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F6F1" w14:textId="47F1AC5C" w:rsidR="00FC6AD7" w:rsidRDefault="005F7126" w:rsidP="00FC6AD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 w:rsidR="007F1A92">
        <w:rPr>
          <w:rFonts w:hint="eastAsia"/>
          <w:sz w:val="48"/>
          <w:szCs w:val="48"/>
        </w:rPr>
        <w:t>６</w:t>
      </w:r>
      <w:r w:rsidR="0004711D" w:rsidRPr="00FC6AD7">
        <w:rPr>
          <w:rFonts w:hint="eastAsia"/>
          <w:sz w:val="48"/>
          <w:szCs w:val="48"/>
        </w:rPr>
        <w:t>年</w:t>
      </w:r>
      <w:r w:rsidR="00FC6AD7" w:rsidRPr="00FC6AD7">
        <w:rPr>
          <w:rFonts w:hint="eastAsia"/>
          <w:sz w:val="48"/>
          <w:szCs w:val="48"/>
        </w:rPr>
        <w:t xml:space="preserve">度　</w:t>
      </w:r>
      <w:r w:rsidR="007F1A92">
        <w:rPr>
          <w:rFonts w:hint="eastAsia"/>
          <w:sz w:val="48"/>
          <w:szCs w:val="48"/>
        </w:rPr>
        <w:t>春</w:t>
      </w:r>
      <w:r w:rsidR="00FC6AD7" w:rsidRPr="00FC6AD7">
        <w:rPr>
          <w:rFonts w:hint="eastAsia"/>
          <w:sz w:val="48"/>
          <w:szCs w:val="48"/>
        </w:rPr>
        <w:t>東部バレーボール選手権大会参加申込書</w:t>
      </w:r>
    </w:p>
    <w:tbl>
      <w:tblPr>
        <w:tblStyle w:val="a3"/>
        <w:tblW w:w="22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950"/>
        <w:gridCol w:w="1560"/>
        <w:gridCol w:w="1134"/>
        <w:gridCol w:w="1701"/>
        <w:gridCol w:w="1559"/>
        <w:gridCol w:w="1843"/>
        <w:gridCol w:w="3402"/>
        <w:gridCol w:w="1275"/>
        <w:gridCol w:w="4111"/>
      </w:tblGrid>
      <w:tr w:rsidR="00481A82" w14:paraId="18BE5BB5" w14:textId="77777777" w:rsidTr="00912C87">
        <w:tc>
          <w:tcPr>
            <w:tcW w:w="1828" w:type="dxa"/>
            <w:vAlign w:val="center"/>
          </w:tcPr>
          <w:p w14:paraId="19896966" w14:textId="051AA67D" w:rsidR="00FC6AD7" w:rsidRPr="00FC6AD7" w:rsidRDefault="00912C8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チーム</w:t>
            </w:r>
            <w:r w:rsidR="00FC6AD7" w:rsidRPr="00FC6AD7">
              <w:rPr>
                <w:rFonts w:asciiTheme="minorEastAsia" w:eastAsiaTheme="minorEastAsia" w:hAnsiTheme="minorEastAsia" w:hint="eastAsia"/>
                <w:sz w:val="36"/>
                <w:szCs w:val="36"/>
              </w:rPr>
              <w:t>名</w:t>
            </w:r>
          </w:p>
        </w:tc>
        <w:tc>
          <w:tcPr>
            <w:tcW w:w="5510" w:type="dxa"/>
            <w:gridSpan w:val="2"/>
          </w:tcPr>
          <w:p w14:paraId="479D2C78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3BFDD32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1701" w:type="dxa"/>
            <w:vAlign w:val="center"/>
          </w:tcPr>
          <w:p w14:paraId="2295ACB2" w14:textId="77777777" w:rsidR="00FC6AD7" w:rsidRPr="00FC6AD7" w:rsidRDefault="00FC6AD7" w:rsidP="00481A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0EE0EF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14:paraId="4CD81A79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97C7225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  <w:vAlign w:val="center"/>
          </w:tcPr>
          <w:p w14:paraId="5633B547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C6AD7" w14:paraId="4DCB023C" w14:textId="77777777" w:rsidTr="00912C87">
        <w:tc>
          <w:tcPr>
            <w:tcW w:w="1828" w:type="dxa"/>
            <w:vAlign w:val="center"/>
          </w:tcPr>
          <w:p w14:paraId="59D0EC58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監督</w:t>
            </w:r>
          </w:p>
        </w:tc>
        <w:tc>
          <w:tcPr>
            <w:tcW w:w="3950" w:type="dxa"/>
          </w:tcPr>
          <w:p w14:paraId="3F07D1A6" w14:textId="483DDDA0" w:rsidR="00FC6AD7" w:rsidRPr="00FC6AD7" w:rsidRDefault="007F1A92" w:rsidP="007F1A92">
            <w:pPr>
              <w:spacing w:line="600" w:lineRule="exact"/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・部</w:t>
            </w:r>
          </w:p>
        </w:tc>
        <w:tc>
          <w:tcPr>
            <w:tcW w:w="1560" w:type="dxa"/>
            <w:vAlign w:val="center"/>
          </w:tcPr>
          <w:p w14:paraId="2A029370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コーチ</w:t>
            </w:r>
          </w:p>
        </w:tc>
        <w:tc>
          <w:tcPr>
            <w:tcW w:w="4394" w:type="dxa"/>
            <w:gridSpan w:val="3"/>
          </w:tcPr>
          <w:p w14:paraId="3FDF0A20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　　　　　　　　・外</w:t>
            </w:r>
          </w:p>
        </w:tc>
        <w:tc>
          <w:tcPr>
            <w:tcW w:w="1843" w:type="dxa"/>
            <w:vAlign w:val="center"/>
          </w:tcPr>
          <w:p w14:paraId="6A9450AE" w14:textId="77777777" w:rsidR="00FC6AD7" w:rsidRPr="00481A82" w:rsidRDefault="00FC6AD7" w:rsidP="00481A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1A82">
              <w:rPr>
                <w:rFonts w:asciiTheme="minorEastAsia" w:eastAsiaTheme="minorEastAsia" w:hAnsiTheme="minorEastAsia" w:hint="eastAsia"/>
                <w:sz w:val="22"/>
              </w:rPr>
              <w:t>マネージャー</w:t>
            </w:r>
          </w:p>
        </w:tc>
        <w:tc>
          <w:tcPr>
            <w:tcW w:w="3402" w:type="dxa"/>
            <w:vAlign w:val="center"/>
          </w:tcPr>
          <w:p w14:paraId="56E801FF" w14:textId="51FDF1DE" w:rsidR="00FC6AD7" w:rsidRPr="00FC6AD7" w:rsidRDefault="007F1A92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・外</w:t>
            </w:r>
          </w:p>
        </w:tc>
        <w:tc>
          <w:tcPr>
            <w:tcW w:w="1275" w:type="dxa"/>
            <w:vAlign w:val="center"/>
          </w:tcPr>
          <w:p w14:paraId="1DA164DD" w14:textId="77777777" w:rsidR="00FC6AD7" w:rsidRPr="00FC6AD7" w:rsidRDefault="00481A82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主将</w:t>
            </w:r>
          </w:p>
        </w:tc>
        <w:tc>
          <w:tcPr>
            <w:tcW w:w="4111" w:type="dxa"/>
          </w:tcPr>
          <w:p w14:paraId="53A721DD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0021A7AB" w14:textId="0E0ADCBE" w:rsidR="00481A82" w:rsidRDefault="0034105C" w:rsidP="00FC6AD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D8B6" wp14:editId="682C7ED7">
                <wp:simplePos x="0" y="0"/>
                <wp:positionH relativeFrom="column">
                  <wp:posOffset>47625</wp:posOffset>
                </wp:positionH>
                <wp:positionV relativeFrom="paragraph">
                  <wp:posOffset>278130</wp:posOffset>
                </wp:positionV>
                <wp:extent cx="10548620" cy="391160"/>
                <wp:effectExtent l="0" t="0" r="508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5778" w14:textId="77777777" w:rsidR="00D60AF2" w:rsidRPr="00D60AF2" w:rsidRDefault="00D60AF2" w:rsidP="00D60A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D8B6" id="Rectangle 3" o:spid="_x0000_s1026" style="position:absolute;left:0;text-align:left;margin-left:3.75pt;margin-top:21.9pt;width:83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">
                <v:stroke dashstyle="dash"/>
                <v:textbox inset="5.85pt,.7pt,5.85pt,.7pt">
                  <w:txbxContent>
                    <w:p w14:paraId="3D5F5778" w14:textId="77777777" w:rsidR="00D60AF2" w:rsidRPr="00D60AF2" w:rsidRDefault="00D60AF2" w:rsidP="00D60A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</w:p>
    <w:p w14:paraId="262A05DE" w14:textId="2EF4F4E0" w:rsidR="00E75794" w:rsidRPr="00481A82" w:rsidRDefault="007F1A92" w:rsidP="00481A82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076E" wp14:editId="118F7F3F">
                <wp:simplePos x="0" y="0"/>
                <wp:positionH relativeFrom="column">
                  <wp:posOffset>10651490</wp:posOffset>
                </wp:positionH>
                <wp:positionV relativeFrom="paragraph">
                  <wp:posOffset>364490</wp:posOffset>
                </wp:positionV>
                <wp:extent cx="3528000" cy="1514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F916" w14:textId="77777777" w:rsidR="00D60AF2" w:rsidRDefault="00D60AF2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登録用紙をプリントアウトし、左の</w:t>
                            </w:r>
                            <w:r w:rsidR="007A3CAE">
                              <w:rPr>
                                <w:rFonts w:hint="eastAsia"/>
                              </w:rPr>
                              <w:t>点線部分に</w:t>
                            </w:r>
                          </w:p>
                          <w:p w14:paraId="5DC4B042" w14:textId="77777777" w:rsidR="007A3CAE" w:rsidRDefault="007A3CAE">
                            <w:r>
                              <w:rPr>
                                <w:rFonts w:hint="eastAsia"/>
                              </w:rPr>
                              <w:t xml:space="preserve">　はりつける。</w:t>
                            </w:r>
                          </w:p>
                          <w:p w14:paraId="256E8A5D" w14:textId="572ECF66" w:rsidR="007F1A92" w:rsidRDefault="007F1A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＊監督が部活動指導員の場合は、「部」に○をつける。</w:t>
                            </w:r>
                          </w:p>
                          <w:p w14:paraId="6B0B27D7" w14:textId="77777777" w:rsidR="007F1A92" w:rsidRDefault="007A3CA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7F1A92">
                              <w:rPr>
                                <w:rFonts w:hint="eastAsia"/>
                              </w:rPr>
                              <w:t>コート、マネージャーが</w:t>
                            </w:r>
                            <w:r>
                              <w:rPr>
                                <w:rFonts w:hint="eastAsia"/>
                              </w:rPr>
                              <w:t>外部</w:t>
                            </w:r>
                            <w:r w:rsidR="007F1A92">
                              <w:rPr>
                                <w:rFonts w:hint="eastAsia"/>
                              </w:rPr>
                              <w:t>指導者（</w:t>
                            </w:r>
                            <w:r>
                              <w:rPr>
                                <w:rFonts w:hint="eastAsia"/>
                              </w:rPr>
                              <w:t>コーチ</w:t>
                            </w:r>
                            <w:r w:rsidR="007F1A92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 w:rsidR="007F1A92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5DAACA23" w14:textId="086C9CF3" w:rsidR="007A3CAE" w:rsidRDefault="007F1A9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A3CAE">
                              <w:rPr>
                                <w:rFonts w:hint="eastAsia"/>
                              </w:rPr>
                              <w:t>「外」に○をつける。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076E" id="Rectangle 4" o:spid="_x0000_s1027" style="position:absolute;left:0;text-align:left;margin-left:838.7pt;margin-top:28.7pt;width:277.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" stroked="f">
                <v:textbox inset="5.85pt,.7pt,5.85pt,.7pt">
                  <w:txbxContent>
                    <w:p w14:paraId="74B4F916" w14:textId="77777777" w:rsidR="00D60AF2" w:rsidRDefault="00D60AF2"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登録用紙をプリントアウトし、左の</w:t>
                      </w:r>
                      <w:r w:rsidR="007A3CAE">
                        <w:rPr>
                          <w:rFonts w:hint="eastAsia"/>
                        </w:rPr>
                        <w:t>点線部分に</w:t>
                      </w:r>
                    </w:p>
                    <w:p w14:paraId="5DC4B042" w14:textId="77777777" w:rsidR="007A3CAE" w:rsidRDefault="007A3CAE">
                      <w:r>
                        <w:rPr>
                          <w:rFonts w:hint="eastAsia"/>
                        </w:rPr>
                        <w:t xml:space="preserve">　はりつける。</w:t>
                      </w:r>
                    </w:p>
                    <w:p w14:paraId="256E8A5D" w14:textId="572ECF66" w:rsidR="007F1A92" w:rsidRDefault="007F1A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＊監督が部活動指導員の場合は、「部」に○をつける。</w:t>
                      </w:r>
                    </w:p>
                    <w:p w14:paraId="6B0B27D7" w14:textId="77777777" w:rsidR="007F1A92" w:rsidRDefault="007A3CAE">
                      <w:r>
                        <w:rPr>
                          <w:rFonts w:hint="eastAsia"/>
                        </w:rPr>
                        <w:t>＊</w:t>
                      </w:r>
                      <w:r w:rsidR="007F1A92">
                        <w:rPr>
                          <w:rFonts w:hint="eastAsia"/>
                        </w:rPr>
                        <w:t>コート、マネージャーが</w:t>
                      </w:r>
                      <w:r>
                        <w:rPr>
                          <w:rFonts w:hint="eastAsia"/>
                        </w:rPr>
                        <w:t>外部</w:t>
                      </w:r>
                      <w:r w:rsidR="007F1A92">
                        <w:rPr>
                          <w:rFonts w:hint="eastAsia"/>
                        </w:rPr>
                        <w:t>指導者（</w:t>
                      </w:r>
                      <w:r>
                        <w:rPr>
                          <w:rFonts w:hint="eastAsia"/>
                        </w:rPr>
                        <w:t>コーチ</w:t>
                      </w:r>
                      <w:r w:rsidR="007F1A92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 w:rsidR="007F1A92">
                        <w:rPr>
                          <w:rFonts w:hint="eastAsia"/>
                        </w:rPr>
                        <w:t>、</w:t>
                      </w:r>
                    </w:p>
                    <w:p w14:paraId="5DAACA23" w14:textId="086C9CF3" w:rsidR="007A3CAE" w:rsidRDefault="007F1A92">
                      <w:r>
                        <w:rPr>
                          <w:rFonts w:hint="eastAsia"/>
                        </w:rPr>
                        <w:t xml:space="preserve"> </w:t>
                      </w:r>
                      <w:r w:rsidR="007A3CAE">
                        <w:rPr>
                          <w:rFonts w:hint="eastAsia"/>
                        </w:rPr>
                        <w:t>「外」に○をつける。</w:t>
                      </w:r>
                    </w:p>
                  </w:txbxContent>
                </v:textbox>
              </v:rect>
            </w:pict>
          </mc:Fallback>
        </mc:AlternateContent>
      </w:r>
      <w:r w:rsidR="0034105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95C9" wp14:editId="19917677">
                <wp:simplePos x="0" y="0"/>
                <wp:positionH relativeFrom="column">
                  <wp:posOffset>10708640</wp:posOffset>
                </wp:positionH>
                <wp:positionV relativeFrom="paragraph">
                  <wp:posOffset>5831840</wp:posOffset>
                </wp:positionV>
                <wp:extent cx="3444875" cy="15957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1C7C0" w14:textId="77777777" w:rsidR="007A3CAE" w:rsidRDefault="007A3CAE" w:rsidP="007A3CAE">
                            <w:r>
                              <w:rPr>
                                <w:rFonts w:hint="eastAsia"/>
                              </w:rPr>
                              <w:t>上記の通り申し込みます。</w:t>
                            </w:r>
                          </w:p>
                          <w:p w14:paraId="3348C833" w14:textId="77777777" w:rsidR="007A3CAE" w:rsidRDefault="007A3CAE" w:rsidP="007A3CAE"/>
                          <w:p w14:paraId="0A350FE4" w14:textId="77777777" w:rsidR="007A3CAE" w:rsidRDefault="005F7126" w:rsidP="007A3CAE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A3CAE">
                              <w:rPr>
                                <w:rFonts w:hint="eastAsia"/>
                              </w:rPr>
                              <w:t xml:space="preserve">　　　年　　　　月　　　　日</w:t>
                            </w:r>
                          </w:p>
                          <w:p w14:paraId="30AF5C9F" w14:textId="77777777" w:rsidR="007A3CAE" w:rsidRDefault="007A3CAE" w:rsidP="007A3CAE"/>
                          <w:p w14:paraId="5280FB7B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学校長　　　　　　　　　　　　　　　　　　　印</w:t>
                            </w:r>
                          </w:p>
                          <w:p w14:paraId="393C6E9B" w14:textId="77777777" w:rsidR="007A3CAE" w:rsidRDefault="007A3CAE" w:rsidP="007A3CAE"/>
                          <w:p w14:paraId="5E6C10BD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顧　問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95C9" id="Rectangle 5" o:spid="_x0000_s1028" style="position:absolute;left:0;text-align:left;margin-left:843.2pt;margin-top:459.2pt;width:271.2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" stroked="f">
                <v:textbox inset="5.85pt,.7pt,5.85pt,.7pt">
                  <w:txbxContent>
                    <w:p w14:paraId="04B1C7C0" w14:textId="77777777" w:rsidR="007A3CAE" w:rsidRDefault="007A3CAE" w:rsidP="007A3CAE">
                      <w:r>
                        <w:rPr>
                          <w:rFonts w:hint="eastAsia"/>
                        </w:rPr>
                        <w:t>上記の通り申し込みます。</w:t>
                      </w:r>
                    </w:p>
                    <w:p w14:paraId="3348C833" w14:textId="77777777" w:rsidR="007A3CAE" w:rsidRDefault="007A3CAE" w:rsidP="007A3CAE"/>
                    <w:p w14:paraId="0A350FE4" w14:textId="77777777" w:rsidR="007A3CAE" w:rsidRDefault="005F7126" w:rsidP="007A3CAE">
                      <w:r>
                        <w:rPr>
                          <w:rFonts w:hint="eastAsia"/>
                        </w:rPr>
                        <w:t>令和</w:t>
                      </w:r>
                      <w:r w:rsidR="007A3CAE">
                        <w:rPr>
                          <w:rFonts w:hint="eastAsia"/>
                        </w:rPr>
                        <w:t xml:space="preserve">　　　年　　　　月　　　　日</w:t>
                      </w:r>
                    </w:p>
                    <w:p w14:paraId="30AF5C9F" w14:textId="77777777" w:rsidR="007A3CAE" w:rsidRDefault="007A3CAE" w:rsidP="007A3CAE"/>
                    <w:p w14:paraId="5280FB7B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学校長　　　　　　　　　　　　　　　　　　　印</w:t>
                      </w:r>
                    </w:p>
                    <w:p w14:paraId="393C6E9B" w14:textId="77777777" w:rsidR="007A3CAE" w:rsidRDefault="007A3CAE" w:rsidP="007A3CAE"/>
                    <w:p w14:paraId="5E6C10BD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顧　問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  <w:r w:rsidR="0034105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DBE68" wp14:editId="35980179">
                <wp:simplePos x="0" y="0"/>
                <wp:positionH relativeFrom="column">
                  <wp:posOffset>50165</wp:posOffset>
                </wp:positionH>
                <wp:positionV relativeFrom="paragraph">
                  <wp:posOffset>201930</wp:posOffset>
                </wp:positionV>
                <wp:extent cx="10548620" cy="7201535"/>
                <wp:effectExtent l="0" t="0" r="508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720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ADA4" w14:textId="77777777" w:rsidR="00D60AF2" w:rsidRDefault="00D60AF2"/>
                          <w:p w14:paraId="703F5566" w14:textId="77777777" w:rsidR="00D60AF2" w:rsidRDefault="00D60AF2"/>
                          <w:p w14:paraId="48BC2EC1" w14:textId="77777777" w:rsidR="00D60AF2" w:rsidRDefault="00D60AF2"/>
                          <w:p w14:paraId="765A6FF6" w14:textId="77777777" w:rsidR="00D60AF2" w:rsidRDefault="00D60AF2"/>
                          <w:p w14:paraId="06862602" w14:textId="77777777" w:rsidR="00D60AF2" w:rsidRDefault="00D60AF2"/>
                          <w:p w14:paraId="636CD518" w14:textId="77777777" w:rsidR="00D60AF2" w:rsidRDefault="00D60AF2"/>
                          <w:p w14:paraId="6137E6AA" w14:textId="77777777" w:rsidR="00D60AF2" w:rsidRDefault="00D60AF2"/>
                          <w:p w14:paraId="3898E5A5" w14:textId="77777777" w:rsidR="00D60AF2" w:rsidRDefault="00D60AF2"/>
                          <w:p w14:paraId="5CAEB545" w14:textId="77777777" w:rsidR="00D60AF2" w:rsidRDefault="00D60AF2"/>
                          <w:p w14:paraId="356CF919" w14:textId="77777777" w:rsidR="00D60AF2" w:rsidRDefault="00D60AF2"/>
                          <w:p w14:paraId="309D168A" w14:textId="77777777" w:rsidR="00D60AF2" w:rsidRDefault="00D60AF2"/>
                          <w:p w14:paraId="15767989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登録用紙をこちらに添付して下さい。（のり付け）</w:t>
                            </w:r>
                          </w:p>
                          <w:p w14:paraId="7D214898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枚以上の時は、ホチキス等でとめてからのりを付けて添付して下さい。</w:t>
                            </w:r>
                          </w:p>
                          <w:p w14:paraId="00EAE888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EE75FE1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1D56169B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0AADEB6A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D2CF056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※初めてバレーボール部を担当される顧問の先生へ</w:t>
                            </w:r>
                          </w:p>
                          <w:p w14:paraId="500D013C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こちらに添付する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登録用紙は、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のネット上</w:t>
                            </w:r>
                            <w:r>
                              <w:rPr>
                                <w:rFonts w:hint="eastAsia"/>
                              </w:rPr>
                              <w:t>MRS</w:t>
                            </w:r>
                            <w:r>
                              <w:rPr>
                                <w:rFonts w:hint="eastAsia"/>
                              </w:rPr>
                              <w:t>から「チーム加入選手一覧」をプリントアウトします。</w:t>
                            </w:r>
                          </w:p>
                          <w:p w14:paraId="1DF54D84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不明な点は、前顧問や男女バレーボール部顧問同志で連絡を取り合っていただけると助かります。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BE68" id="Rectangle 2" o:spid="_x0000_s1029" style="position:absolute;left:0;text-align:left;margin-left:3.95pt;margin-top:15.9pt;width:830.6pt;height:5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">
                <v:stroke dashstyle="dash"/>
                <v:textbox inset="5.85pt,.7pt,5.85pt,.7pt">
                  <w:txbxContent>
                    <w:p w14:paraId="7B11ADA4" w14:textId="77777777" w:rsidR="00D60AF2" w:rsidRDefault="00D60AF2"/>
                    <w:p w14:paraId="703F5566" w14:textId="77777777" w:rsidR="00D60AF2" w:rsidRDefault="00D60AF2"/>
                    <w:p w14:paraId="48BC2EC1" w14:textId="77777777" w:rsidR="00D60AF2" w:rsidRDefault="00D60AF2"/>
                    <w:p w14:paraId="765A6FF6" w14:textId="77777777" w:rsidR="00D60AF2" w:rsidRDefault="00D60AF2"/>
                    <w:p w14:paraId="06862602" w14:textId="77777777" w:rsidR="00D60AF2" w:rsidRDefault="00D60AF2"/>
                    <w:p w14:paraId="636CD518" w14:textId="77777777" w:rsidR="00D60AF2" w:rsidRDefault="00D60AF2"/>
                    <w:p w14:paraId="6137E6AA" w14:textId="77777777" w:rsidR="00D60AF2" w:rsidRDefault="00D60AF2"/>
                    <w:p w14:paraId="3898E5A5" w14:textId="77777777" w:rsidR="00D60AF2" w:rsidRDefault="00D60AF2"/>
                    <w:p w14:paraId="5CAEB545" w14:textId="77777777" w:rsidR="00D60AF2" w:rsidRDefault="00D60AF2"/>
                    <w:p w14:paraId="356CF919" w14:textId="77777777" w:rsidR="00D60AF2" w:rsidRDefault="00D60AF2"/>
                    <w:p w14:paraId="309D168A" w14:textId="77777777" w:rsidR="00D60AF2" w:rsidRDefault="00D60AF2"/>
                    <w:p w14:paraId="15767989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登録用紙をこちらに添付して下さい。（のり付け）</w:t>
                      </w:r>
                    </w:p>
                    <w:p w14:paraId="7D214898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枚以上の時は、ホチキス等でとめてからのりを付けて添付して下さい。</w:t>
                      </w:r>
                    </w:p>
                    <w:p w14:paraId="00EAE888" w14:textId="77777777" w:rsidR="00D60AF2" w:rsidRDefault="00D60AF2" w:rsidP="00D60AF2">
                      <w:pPr>
                        <w:jc w:val="center"/>
                      </w:pPr>
                    </w:p>
                    <w:p w14:paraId="4EE75FE1" w14:textId="77777777" w:rsidR="00D60AF2" w:rsidRDefault="00D60AF2" w:rsidP="00D60AF2">
                      <w:pPr>
                        <w:jc w:val="center"/>
                      </w:pPr>
                    </w:p>
                    <w:p w14:paraId="1D56169B" w14:textId="77777777" w:rsidR="00D60AF2" w:rsidRDefault="00D60AF2" w:rsidP="00D60AF2">
                      <w:pPr>
                        <w:jc w:val="center"/>
                      </w:pPr>
                    </w:p>
                    <w:p w14:paraId="0AADEB6A" w14:textId="77777777" w:rsidR="00D60AF2" w:rsidRDefault="00D60AF2" w:rsidP="00D60AF2">
                      <w:pPr>
                        <w:jc w:val="center"/>
                      </w:pPr>
                    </w:p>
                    <w:p w14:paraId="4D2CF056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※初めてバレーボール部を担当される顧問の先生へ</w:t>
                      </w:r>
                    </w:p>
                    <w:p w14:paraId="500D013C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こちらに添付する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登録用紙は、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のネット上</w:t>
                      </w:r>
                      <w:r>
                        <w:rPr>
                          <w:rFonts w:hint="eastAsia"/>
                        </w:rPr>
                        <w:t>MRS</w:t>
                      </w:r>
                      <w:r>
                        <w:rPr>
                          <w:rFonts w:hint="eastAsia"/>
                        </w:rPr>
                        <w:t>から「チーム加入選手一覧」をプリントアウトします。</w:t>
                      </w:r>
                    </w:p>
                    <w:p w14:paraId="1DF54D84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不明な点は、前顧問や男女バレーボール部顧問同志で連絡を取り合っていただけると助かります。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5794" w:rsidRPr="00481A82" w:rsidSect="00481A82">
      <w:pgSz w:w="23814" w:h="16840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B2E5" w14:textId="77777777" w:rsidR="00014AC0" w:rsidRDefault="00014AC0" w:rsidP="00B420D7">
      <w:r>
        <w:separator/>
      </w:r>
    </w:p>
  </w:endnote>
  <w:endnote w:type="continuationSeparator" w:id="0">
    <w:p w14:paraId="6832D276" w14:textId="77777777" w:rsidR="00014AC0" w:rsidRDefault="00014AC0" w:rsidP="00B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3E4B" w14:textId="77777777" w:rsidR="00014AC0" w:rsidRDefault="00014AC0" w:rsidP="00B420D7">
      <w:r>
        <w:separator/>
      </w:r>
    </w:p>
  </w:footnote>
  <w:footnote w:type="continuationSeparator" w:id="0">
    <w:p w14:paraId="241626DF" w14:textId="77777777" w:rsidR="00014AC0" w:rsidRDefault="00014AC0" w:rsidP="00B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7"/>
    <w:rsid w:val="00014AC0"/>
    <w:rsid w:val="0004711D"/>
    <w:rsid w:val="00085401"/>
    <w:rsid w:val="00245D0B"/>
    <w:rsid w:val="00295624"/>
    <w:rsid w:val="002C68B6"/>
    <w:rsid w:val="00323B0F"/>
    <w:rsid w:val="0034105C"/>
    <w:rsid w:val="003A3EDC"/>
    <w:rsid w:val="00405862"/>
    <w:rsid w:val="00452BB3"/>
    <w:rsid w:val="00481A82"/>
    <w:rsid w:val="004F7CE7"/>
    <w:rsid w:val="005F7126"/>
    <w:rsid w:val="00645F53"/>
    <w:rsid w:val="00701453"/>
    <w:rsid w:val="007A3CAE"/>
    <w:rsid w:val="007F1A92"/>
    <w:rsid w:val="0084015A"/>
    <w:rsid w:val="00912C87"/>
    <w:rsid w:val="00B420D7"/>
    <w:rsid w:val="00D60AF2"/>
    <w:rsid w:val="00E75794"/>
    <w:rsid w:val="00F25331"/>
    <w:rsid w:val="00F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92B48"/>
  <w15:docId w15:val="{8C0EEB9B-9ED2-4FDA-A905-E83C84D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tajhstaff03</cp:lastModifiedBy>
  <cp:revision>3</cp:revision>
  <cp:lastPrinted>2024-03-07T03:24:00Z</cp:lastPrinted>
  <dcterms:created xsi:type="dcterms:W3CDTF">2024-03-07T03:18:00Z</dcterms:created>
  <dcterms:modified xsi:type="dcterms:W3CDTF">2024-03-07T03:25:00Z</dcterms:modified>
</cp:coreProperties>
</file>